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E94" w:rsidRPr="00625B43" w:rsidRDefault="007E7E94" w:rsidP="00625B43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</w:pPr>
    </w:p>
    <w:p w:rsidR="007E7E94" w:rsidRPr="00625B43" w:rsidRDefault="007E7E94" w:rsidP="00625B43">
      <w:pPr>
        <w:pStyle w:val="a3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ДОГОВОР №______________</w:t>
      </w:r>
    </w:p>
    <w:p w:rsidR="007E7E94" w:rsidRPr="00625B43" w:rsidRDefault="00464856" w:rsidP="00625B43">
      <w:pPr>
        <w:pStyle w:val="ConsTitle"/>
        <w:widowControl/>
        <w:jc w:val="center"/>
        <w:rPr>
          <w:rFonts w:ascii="Times New Roman" w:hAnsi="Times New Roman" w:cs="Times New Roman"/>
          <w:color w:val="000000" w:themeColor="text1"/>
        </w:rPr>
      </w:pPr>
      <w:r w:rsidRPr="00625B43">
        <w:rPr>
          <w:rFonts w:ascii="Times New Roman" w:hAnsi="Times New Roman" w:cs="Times New Roman"/>
        </w:rPr>
        <w:t>об оказании платных дополнительных образовательных услуг</w:t>
      </w:r>
    </w:p>
    <w:p w:rsidR="007E7E94" w:rsidRPr="00625B43" w:rsidRDefault="007E7E94" w:rsidP="00625B43">
      <w:pPr>
        <w:pStyle w:val="a3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B8248A" w:rsidP="007E7E94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г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.К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азань                                          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</w:t>
      </w:r>
      <w:r w:rsidR="00841AEA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</w:t>
      </w:r>
      <w:r w:rsidR="00625B43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</w:t>
      </w:r>
      <w:r w:rsid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</w:t>
      </w:r>
      <w:r w:rsidR="00625B43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«___» _________________20___г.</w:t>
      </w:r>
    </w:p>
    <w:p w:rsidR="007E7E94" w:rsidRPr="00625B43" w:rsidRDefault="00B8248A" w:rsidP="007E7E94">
      <w:pPr>
        <w:pStyle w:val="a3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                                   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</w:t>
      </w:r>
      <w:r w:rsidR="00841AEA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</w:t>
      </w:r>
    </w:p>
    <w:p w:rsidR="007E7E94" w:rsidRPr="00D74090" w:rsidRDefault="00D74090" w:rsidP="00D74090">
      <w:pPr>
        <w:rPr>
          <w:rFonts w:ascii="Times New Roman" w:eastAsia="Times New Roman" w:hAnsi="Times New Roman"/>
          <w:sz w:val="18"/>
          <w:szCs w:val="18"/>
        </w:rPr>
      </w:pPr>
      <w:r w:rsidRPr="00D74090">
        <w:rPr>
          <w:rFonts w:ascii="Times New Roman" w:eastAsia="Times New Roman" w:hAnsi="Times New Roman"/>
          <w:sz w:val="18"/>
          <w:szCs w:val="18"/>
        </w:rPr>
        <w:t>Муниципальное  автономное дошкольное образовательное учреждение «Детский сад № 91 комбинированного вида» Кировского района г. Казани, осуществляющее образовательную деятельность (далее – образовательная организация</w:t>
      </w:r>
      <w:proofErr w:type="gramStart"/>
      <w:r w:rsidRPr="00D74090">
        <w:rPr>
          <w:rFonts w:ascii="Times New Roman" w:eastAsia="Times New Roman" w:hAnsi="Times New Roman"/>
          <w:sz w:val="18"/>
          <w:szCs w:val="18"/>
        </w:rPr>
        <w:t>)н</w:t>
      </w:r>
      <w:proofErr w:type="gramEnd"/>
      <w:r w:rsidRPr="00D74090">
        <w:rPr>
          <w:rFonts w:ascii="Times New Roman" w:eastAsia="Times New Roman" w:hAnsi="Times New Roman"/>
          <w:sz w:val="18"/>
          <w:szCs w:val="18"/>
        </w:rPr>
        <w:t>а основании лицензии от "17" августа 2015 г. № 7018, выданной Министерством образования и науки Республики Татарстан, именуемое  в дальнейшем "Исполнитель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"Исполнитель", в лице </w:t>
      </w:r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заведующего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18"/>
          <w:szCs w:val="18"/>
        </w:rPr>
        <w:t>Мухаметзяновой</w:t>
      </w:r>
      <w:proofErr w:type="spellEnd"/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18"/>
          <w:szCs w:val="18"/>
        </w:rPr>
        <w:t>Сюмбель</w:t>
      </w:r>
      <w:proofErr w:type="spellEnd"/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Мухамедовны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, действующего на основании Устава Исполнителя, с одной стороны и,</w:t>
      </w:r>
      <w:r w:rsidR="0054558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___________________________________________</w:t>
      </w:r>
    </w:p>
    <w:p w:rsidR="0054558B" w:rsidRDefault="0054558B" w:rsidP="0054558B">
      <w:pPr>
        <w:pStyle w:val="ConsNonformat"/>
        <w:widowControl/>
        <w:jc w:val="both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_____________________________________________________________________________________________________(в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дальнейшем «Заказчик») </w:t>
      </w:r>
      <w:r w:rsidR="007E7E94" w:rsidRPr="0054558B">
        <w:rPr>
          <w:rFonts w:ascii="Times New Roman" w:hAnsi="Times New Roman" w:cs="Times New Roman"/>
          <w:color w:val="000000" w:themeColor="text1"/>
          <w:sz w:val="16"/>
          <w:szCs w:val="16"/>
        </w:rPr>
        <w:t>(</w:t>
      </w:r>
      <w:r w:rsidR="007E7E94" w:rsidRPr="0054558B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фамилия, имя, отчество и статус законного представителя несовершеннолетнего - мать, отец, опекун, попечитель</w:t>
      </w:r>
      <w:r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) </w:t>
      </w:r>
      <w:r w:rsidR="007E7E94" w:rsidRPr="0054558B"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 </w:t>
      </w:r>
      <w:proofErr w:type="gramEnd"/>
    </w:p>
    <w:p w:rsidR="007E7E94" w:rsidRPr="00625B43" w:rsidRDefault="007E7E94" w:rsidP="0054558B">
      <w:pPr>
        <w:pStyle w:val="ConsNonformat"/>
        <w:widowControl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proofErr w:type="gramStart"/>
      <w:r w:rsidRPr="0054558B">
        <w:rPr>
          <w:rFonts w:ascii="Times New Roman" w:hAnsi="Times New Roman" w:cs="Times New Roman"/>
          <w:color w:val="000000" w:themeColor="text1"/>
          <w:sz w:val="18"/>
          <w:szCs w:val="18"/>
        </w:rPr>
        <w:t>являющийся</w:t>
      </w:r>
      <w:proofErr w:type="gramEnd"/>
      <w:r w:rsidRPr="0054558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законным представителем</w:t>
      </w:r>
      <w:r w:rsidR="0054558B" w:rsidRPr="0054558B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</w:t>
      </w:r>
      <w:r w:rsidR="0054558B">
        <w:rPr>
          <w:rFonts w:ascii="Times New Roman" w:hAnsi="Times New Roman" w:cs="Times New Roman"/>
          <w:color w:val="000000" w:themeColor="text1"/>
          <w:sz w:val="18"/>
          <w:szCs w:val="18"/>
        </w:rPr>
        <w:t>__</w:t>
      </w:r>
      <w:r w:rsidR="00183AE6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</w:t>
      </w:r>
      <w:r w:rsidR="0054558B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__________________________________________,________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20_</w:t>
      </w:r>
      <w:r w:rsidR="0054558B">
        <w:rPr>
          <w:rFonts w:ascii="Times New Roman" w:hAnsi="Times New Roman" w:cs="Times New Roman"/>
          <w:color w:val="000000" w:themeColor="text1"/>
          <w:sz w:val="18"/>
          <w:szCs w:val="18"/>
        </w:rPr>
        <w:t>_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_года рождения,</w:t>
      </w:r>
    </w:p>
    <w:p w:rsidR="007E7E94" w:rsidRPr="0054558B" w:rsidRDefault="007E7E94" w:rsidP="007E7E94">
      <w:pPr>
        <w:pStyle w:val="ConsNonformat"/>
        <w:widowControl/>
        <w:jc w:val="both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</w:t>
      </w:r>
      <w:r w:rsidR="0054558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                                                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</w:t>
      </w:r>
      <w:r w:rsidRPr="0054558B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(фамилия, имя, отчество лица зачисляемого на обучение)</w:t>
      </w:r>
    </w:p>
    <w:p w:rsidR="007E7E94" w:rsidRPr="00625B43" w:rsidRDefault="007E7E94" w:rsidP="007E7E94">
      <w:pPr>
        <w:spacing w:before="75" w:after="75"/>
        <w:ind w:firstLine="0"/>
        <w:outlineLvl w:val="1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(в дальнейшем «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  <w:lang w:val="tt-RU"/>
        </w:rPr>
        <w:t>Обучающийся”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), с другой стороны, заключили в соответствии с Гражданским кодексом Российской Федерации, Законами Российской Федерации "Об образовании"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РФ от 15.08.2013 г. № 706 "Об утверждении Правил оказания платных образовательных услуг", настоящий договор о нижеследующем:</w:t>
      </w:r>
    </w:p>
    <w:p w:rsidR="007E7E94" w:rsidRPr="00625B43" w:rsidRDefault="007E7E94" w:rsidP="007E7E94">
      <w:pPr>
        <w:pStyle w:val="1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0" w:name="sub_1100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1. Предмет Договора</w:t>
      </w:r>
      <w:bookmarkEnd w:id="0"/>
    </w:p>
    <w:p w:rsidR="007E7E94" w:rsidRPr="00625B43" w:rsidRDefault="007E7E94" w:rsidP="007E7E94">
      <w:pPr>
        <w:pStyle w:val="a3"/>
        <w:spacing w:line="276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1" w:name="sub_1011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1.1. Исполнитель обязуется предоставить образовательную  услугу,  а</w:t>
      </w:r>
      <w:bookmarkEnd w:id="1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Заказчик   (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ненужное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вычеркнуть)    обязуется    оплатить образовательн</w:t>
      </w:r>
      <w:r w:rsidR="000800F3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ые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услуг</w:t>
      </w:r>
      <w:r w:rsidR="000800F3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</w:t>
      </w:r>
    </w:p>
    <w:p w:rsidR="007E7E94" w:rsidRPr="00625B43" w:rsidRDefault="007E7E94" w:rsidP="007E7E94">
      <w:pPr>
        <w:pStyle w:val="a3"/>
        <w:spacing w:line="36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_______________________________________________________________________________________________</w:t>
      </w:r>
      <w:r w:rsidR="00183AE6">
        <w:rPr>
          <w:rFonts w:ascii="Times New Roman" w:hAnsi="Times New Roman" w:cs="Times New Roman"/>
          <w:color w:val="000000" w:themeColor="text1"/>
          <w:sz w:val="18"/>
          <w:szCs w:val="18"/>
        </w:rPr>
        <w:t>____________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________________</w:t>
      </w:r>
    </w:p>
    <w:p w:rsidR="007E7E94" w:rsidRPr="00B46513" w:rsidRDefault="007E7E94" w:rsidP="007E7E94">
      <w:pPr>
        <w:jc w:val="center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(наименование дополнительной образовательной программы)</w:t>
      </w:r>
    </w:p>
    <w:p w:rsidR="007E7E94" w:rsidRPr="00625B43" w:rsidRDefault="00625B43" w:rsidP="007E7E94">
      <w:pPr>
        <w:ind w:firstLine="0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__________________________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_________________________________</w:t>
      </w:r>
      <w:r w:rsidR="002900B2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</w:t>
      </w:r>
      <w:r w:rsidR="007E7E94" w:rsidRPr="00625B43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_______________________________</w:t>
      </w:r>
      <w:r w:rsidR="00183AE6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____________</w:t>
      </w:r>
      <w:r w:rsidR="007E7E94" w:rsidRPr="00625B43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__________</w:t>
      </w:r>
    </w:p>
    <w:p w:rsidR="007E7E94" w:rsidRPr="00B46513" w:rsidRDefault="00B46513" w:rsidP="007E7E94">
      <w:pPr>
        <w:pStyle w:val="a3"/>
        <w:jc w:val="center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proofErr w:type="gramStart"/>
      <w:r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</w:t>
      </w:r>
      <w:r w:rsidR="007E7E94"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форма обучения, вид, уровень и (или) направленность образовательной</w:t>
      </w:r>
      <w:proofErr w:type="gramEnd"/>
    </w:p>
    <w:p w:rsidR="007E7E94" w:rsidRPr="00B46513" w:rsidRDefault="007E7E94" w:rsidP="007E7E94">
      <w:pPr>
        <w:pStyle w:val="a3"/>
        <w:jc w:val="center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 xml:space="preserve">программы (часть образовательной программы определенного уровня, вида </w:t>
      </w:r>
      <w:proofErr w:type="gramStart"/>
      <w:r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и(</w:t>
      </w:r>
      <w:proofErr w:type="gramEnd"/>
      <w:r w:rsidRPr="00B46513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или) направленности)</w:t>
      </w:r>
    </w:p>
    <w:p w:rsidR="007E7E94" w:rsidRPr="00625B43" w:rsidRDefault="007E7E94" w:rsidP="007E7E94">
      <w:pPr>
        <w:pStyle w:val="a3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Общее наименование и количество учебных дисциплин определено в приложении 1, которое является неотъемлемой частью настоящего договора (в приложении 1 указать наименование учебных дисциплин, форму проведения занятий, количество учебных часов и общую стоимость оплаты по месяцам и за год)</w:t>
      </w:r>
    </w:p>
    <w:p w:rsidR="007E7E94" w:rsidRPr="00625B43" w:rsidRDefault="007E7E94" w:rsidP="007E7E94">
      <w:pPr>
        <w:pStyle w:val="a3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2" w:name="sub_1012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1.2. Срок </w:t>
      </w:r>
      <w:r w:rsidR="002900B2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</w:t>
      </w:r>
      <w:r w:rsidR="002900B2" w:rsidRPr="00625B43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казания образовательных услуг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на момент подписания</w:t>
      </w:r>
      <w:bookmarkEnd w:id="2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Договора составляет </w:t>
      </w:r>
      <w:proofErr w:type="spell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___месяцев</w:t>
      </w:r>
      <w:proofErr w:type="spell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: с  «___» </w:t>
      </w:r>
      <w:proofErr w:type="spell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_______________20___года</w:t>
      </w:r>
      <w:proofErr w:type="spell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по «___» _________________ 20___ года.</w:t>
      </w:r>
    </w:p>
    <w:p w:rsidR="007E7E94" w:rsidRPr="00625B43" w:rsidRDefault="007E7E94" w:rsidP="007E7E94">
      <w:pPr>
        <w:pStyle w:val="a3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3" w:name="sub_1013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</w:t>
      </w:r>
      <w:bookmarkEnd w:id="3"/>
    </w:p>
    <w:p w:rsidR="007E7E94" w:rsidRPr="00625B43" w:rsidRDefault="007E7E94" w:rsidP="00625B43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bookmarkStart w:id="4" w:name="sub_1200"/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2. ОБЯЗАННОСТИ ИСПОЛНИТЕЛЯ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Исполнитель обязан: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расписанием занятий, разрабатываемым Исполнителем. 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2.3. Во время оказания дополнительных платных услуг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ья, эмоционального благополучия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с учетом его индивидуальных особенностей. Обеспечить познавательно-речевое, социально-личностное, художественно-эстетическое и физическое развитие ребенка 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2.4. Организовать развивающую предметную среду в групповых и других функциональных помещениях Учреждения, способствующую развитию ребенка, в соответствии с ростом и возрастом ребенка и с учетом гигиенических и педагогических требований.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2.5.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Сохранить место за обучающ</w:t>
      </w:r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имся (в системе оказываемых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образовательным учреждением дополнительных платных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  <w:proofErr w:type="gramEnd"/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2.6. Уведомить Заказчика о нецелесообразности оказания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обучающемуся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платных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7E7E94" w:rsidRPr="00625B43" w:rsidRDefault="007E7E94" w:rsidP="00625B43">
      <w:pPr>
        <w:pStyle w:val="ConsNonformat"/>
        <w:widowControl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3. ОБЯЗАННОСТИ ЗАКАЗЧИКА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3.1. Своевременно  вносить оплату за предоставленные услуги, указанные в разделе 1 настоящего договора.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3.2. При </w:t>
      </w:r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поступлении обучающегося в о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бразовательное учреждение и в течени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е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всего времени его 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обучения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своевременно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предоставлять все необходимые документ</w:t>
      </w:r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ы</w:t>
      </w:r>
      <w:proofErr w:type="gramEnd"/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, предусмотренные уставом о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бразовательного учреждения.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3.3. Незамедлительно сообщать Исполнителю об изменении контактного телефона и места жительства.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3.4. Извещать Исполнителя об уважительных причинах отсутствия обучающегося в </w:t>
      </w:r>
      <w:r w:rsidR="0020247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группе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3.5.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платных услуг.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3.6. Проявлять уважение к педагогам, администрации и техническому персоналу Исполнителя.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3.7.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Возмещать ущерб, причиненный обучающимся имуществу Исполнителя в соответствии с законодательством Российской Федерации.</w:t>
      </w:r>
      <w:proofErr w:type="gramEnd"/>
    </w:p>
    <w:p w:rsidR="007E7E94" w:rsidRPr="00625B43" w:rsidRDefault="0020247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3.8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.  Обеспечить соблюдение обучающимся дисциплины и общеприняты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х норм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поведения, в частности, проявления уважения к педагогам, администрации и техническому персоналу Исполнителя, и другим обучающимся, не посягать на их честь и достоинство.</w:t>
      </w:r>
    </w:p>
    <w:p w:rsidR="007E7E94" w:rsidRPr="00625B43" w:rsidRDefault="0020247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3.9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. Обеспечить бережное отношение обучающегося к имуществу Исполнителя.</w:t>
      </w:r>
    </w:p>
    <w:p w:rsidR="007E7E94" w:rsidRPr="00625B43" w:rsidRDefault="00625B43" w:rsidP="007E7E94">
      <w:pPr>
        <w:pStyle w:val="ConsNonformat"/>
        <w:widowControl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</w:t>
      </w:r>
    </w:p>
    <w:p w:rsidR="00FD1CB3" w:rsidRPr="00625B43" w:rsidRDefault="007E7E94" w:rsidP="00625B43">
      <w:pPr>
        <w:pStyle w:val="ConsNonformat"/>
        <w:widowControl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4. ОБЯЗАННОСТИ </w:t>
      </w:r>
      <w:proofErr w:type="gramStart"/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ОБУЧАЮЩЕГОСЯ</w:t>
      </w:r>
      <w:proofErr w:type="gramEnd"/>
    </w:p>
    <w:p w:rsidR="007E7E94" w:rsidRPr="00625B43" w:rsidRDefault="007E7E94" w:rsidP="007E7E94">
      <w:pPr>
        <w:pStyle w:val="ConsNonformat"/>
        <w:widowControl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ab/>
        <w:t>4.1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П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осещать занятия, указанные в учебном расписании.</w:t>
      </w:r>
    </w:p>
    <w:p w:rsidR="007E7E94" w:rsidRPr="00625B43" w:rsidRDefault="007E7E94" w:rsidP="006D1038">
      <w:pPr>
        <w:pStyle w:val="ConsNonformat"/>
        <w:widowControl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ab/>
        <w:t>4.2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С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облюдать учебную дисциплину и общепринятые нормы поведения.</w:t>
      </w:r>
    </w:p>
    <w:p w:rsidR="007E7E94" w:rsidRDefault="007E7E94" w:rsidP="007E7E94">
      <w:pPr>
        <w:pStyle w:val="ConsNonformat"/>
        <w:widowControl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ab/>
        <w:t>4.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3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Бережно относиться к имуществу Исполнителя.</w:t>
      </w:r>
    </w:p>
    <w:p w:rsidR="0054558B" w:rsidRPr="00625B43" w:rsidRDefault="0054558B" w:rsidP="007E7E94">
      <w:pPr>
        <w:pStyle w:val="ConsNonformat"/>
        <w:widowControl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7E7E94" w:rsidP="00625B43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5. ПРАВА ИСПОЛНИТЕЛЯ, ЗАКАЗЧИКА, ОБУЧАЮЩЕГОСЯ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5.1. Исполнитель оставляет за собой право </w:t>
      </w:r>
      <w:r w:rsidR="00DA73E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переносить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учебные </w:t>
      </w:r>
      <w:r w:rsidR="00F658DF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занятия,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DA73E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выпадающие на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праздничные дни, утвержденные законодательством РФ и РТ</w:t>
      </w:r>
      <w:r w:rsidR="00DA73E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на другие дни.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5.2. 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lastRenderedPageBreak/>
        <w:t>5.3. Исполнитель вправе отказать Заказчику и Обучающемуся в заключени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договора на новый срок по истечении действия настоящего договора, если Заказчик, Обучающийся в период его действия допускали нарушения выполнения своих обязательств по настоящему договору, и дающие Исполнителю право в одностороннем порядке отказаться от исполнения договора.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5.4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ри необходимости, сотрудники Исполнителя, отвечающие за соблюдение настоящего договора, имеют право производить звонки и отправлять текстовые сообщения на указанные Заказчиком номера телефонов, направлять письма на электронные и почтовые адреса Заказчика, сообщать о возникшей задолженности, запрашивать предоставление подтверждающих платежных и иных документов. 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5.5  Заказчик вправе требовать от Исполнителя предоставления информации: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об успеваемости, поведении, 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способностях  и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отношении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обучающегося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к другим обучающимся. 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5.6 Заказчик и Обучающийся,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5.7. Обучающийся вправе:</w:t>
      </w:r>
    </w:p>
    <w:p w:rsidR="007E7E94" w:rsidRDefault="00501DD5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-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пользоваться имуществом Исполнителя, необходимым для обеспечения образовательного процесса, во время оказания дополнительных платных услуг, описанных в разделе 1 настоящего договора.</w:t>
      </w:r>
    </w:p>
    <w:p w:rsidR="0054558B" w:rsidRPr="00625B43" w:rsidRDefault="0054558B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7E7E94" w:rsidP="007E7E94">
      <w:pPr>
        <w:pStyle w:val="1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5" w:name="sub_1400"/>
      <w:bookmarkEnd w:id="4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6. СТОИМОСТЬ УСЛУГ, СРОКИ И ПОРЯДОК ИХ ОПЛАТЫ</w:t>
      </w:r>
    </w:p>
    <w:p w:rsidR="007E7E94" w:rsidRPr="00625B43" w:rsidRDefault="00501DD5" w:rsidP="007E7E94">
      <w:pPr>
        <w:pStyle w:val="a3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6" w:name="sub_1041"/>
      <w:bookmarkEnd w:id="5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ab/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6.1. Полная стоимость платных образовательных услуг </w:t>
      </w:r>
      <w:r w:rsidR="007E7E94"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за весь период</w:t>
      </w:r>
      <w:bookmarkEnd w:id="6"/>
      <w:r w:rsidR="007E7E94"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обучения</w:t>
      </w:r>
      <w:r w:rsidR="007E7E94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Обучающегося составляет _______________ рублей.</w:t>
      </w:r>
    </w:p>
    <w:p w:rsidR="007E7E94" w:rsidRPr="00625B43" w:rsidRDefault="007E7E94" w:rsidP="00501DD5">
      <w:pPr>
        <w:ind w:firstLine="708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6.2 Заказчик оплачивает услуги, указанные в разделе 1 настоящего договора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с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сумме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_______</w:t>
      </w:r>
      <w:r w:rsidR="007A750E">
        <w:rPr>
          <w:rFonts w:ascii="Times New Roman" w:hAnsi="Times New Roman" w:cs="Times New Roman"/>
          <w:color w:val="000000" w:themeColor="text1"/>
          <w:sz w:val="18"/>
          <w:szCs w:val="18"/>
        </w:rPr>
        <w:t>_____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___(_________________</w:t>
      </w:r>
      <w:r w:rsidR="007A750E">
        <w:rPr>
          <w:rFonts w:ascii="Times New Roman" w:hAnsi="Times New Roman" w:cs="Times New Roman"/>
          <w:color w:val="000000" w:themeColor="text1"/>
          <w:sz w:val="18"/>
          <w:szCs w:val="18"/>
        </w:rPr>
        <w:t>__________________________________________________________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____) </w:t>
      </w: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рублей за каждый месяц.</w:t>
      </w:r>
    </w:p>
    <w:p w:rsidR="007E7E94" w:rsidRPr="00625B43" w:rsidRDefault="007E7E94" w:rsidP="00501DD5">
      <w:pPr>
        <w:pStyle w:val="a3"/>
        <w:ind w:firstLine="72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6.3 </w:t>
      </w:r>
      <w:bookmarkStart w:id="7" w:name="sub_1042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Оплата производится </w:t>
      </w:r>
      <w:bookmarkEnd w:id="7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ежемесячно </w:t>
      </w:r>
      <w:r w:rsidRPr="007A750E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до 10 числа текущего месяца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в безналичном порядке на счет Исполнителя в банке. </w:t>
      </w:r>
    </w:p>
    <w:p w:rsidR="007E7E94" w:rsidRDefault="007E7E94" w:rsidP="007E7E94">
      <w:pPr>
        <w:pStyle w:val="ConsNonformat"/>
        <w:ind w:firstLine="72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6.</w:t>
      </w:r>
      <w:r w:rsidR="00501DD5"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4</w:t>
      </w:r>
      <w:r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Перерасчет при пропуске занятий по болезни Обучающегося производится только при наличии медицинской справки (ор</w:t>
      </w:r>
      <w:r w:rsidR="00700993"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игинал, при болезни более 2 недель</w:t>
      </w:r>
      <w:r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="006D1038"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,</w:t>
      </w:r>
      <w:r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предоставляемой не позднее </w:t>
      </w:r>
      <w:r w:rsidR="00A307CD"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одной</w:t>
      </w:r>
      <w:r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недел</w:t>
      </w:r>
      <w:r w:rsidR="00A307CD"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>и</w:t>
      </w:r>
      <w:r w:rsidRPr="0043733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со дня выдачи документа.</w:t>
      </w:r>
    </w:p>
    <w:p w:rsidR="0054558B" w:rsidRPr="00625B43" w:rsidRDefault="0054558B" w:rsidP="007E7E94">
      <w:pPr>
        <w:pStyle w:val="ConsNonformat"/>
        <w:ind w:firstLine="72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7E7E94" w:rsidP="007E7E94">
      <w:pPr>
        <w:pStyle w:val="1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8" w:name="sub_1500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7. ОСНОВАНИЯ ИЗМЕНЕНИЯ И РАСТОРЖЕНИЯ ДОГОВОРА</w:t>
      </w:r>
    </w:p>
    <w:p w:rsidR="007E7E94" w:rsidRPr="00625B43" w:rsidRDefault="007E7E94" w:rsidP="007E7E94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9" w:name="sub_1051"/>
      <w:bookmarkEnd w:id="8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7.1. Настоящий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договор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может быть расторгнут по соглашению сторон. По инициативе одной из сторон </w:t>
      </w:r>
      <w:proofErr w:type="gramStart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договор</w:t>
      </w:r>
      <w:proofErr w:type="gramEnd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7E7E94" w:rsidRPr="00625B43" w:rsidRDefault="007E7E94" w:rsidP="007E7E94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7.2. Исполнитель вправе в одностороннем порядке отказаться от исполнения Договора, если Заказчик нарушил сроки оплаты услуг и имеет задолженность по ежемесячной оплате свыше 2 месяцев, за оказанные платные услуги по настоящему договору.</w:t>
      </w:r>
    </w:p>
    <w:p w:rsidR="007E7E94" w:rsidRPr="00625B43" w:rsidRDefault="007E7E94" w:rsidP="007E7E94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7.3 Исполнитель вправе в одностороннем внесудебном порядке отказаться от исполнения Договора в случае неоднократного нарушения Заказчиком иных обязательств, предусмотренных разделом 3 настоящего договора, правил внутреннего распорядка, что явно затрудняет исполнение обязательств Исполнителем и нарушает права и законные интересы других обучающихся и работников Исполнителя. Если Обучающийся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образовательного, воспитательного процесса, Исполнитель вправе отказаться от исполнения договора, если после трех предупреждений Заказчик не устранит указанные нарушения.</w:t>
      </w:r>
    </w:p>
    <w:p w:rsidR="007E7E94" w:rsidRPr="00625B43" w:rsidRDefault="007E7E94" w:rsidP="007E7E94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7.4. В случае расторжения договора по п.7.2. Исполнитель вправе обратит</w:t>
      </w:r>
      <w:r w:rsidR="006D1038"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ь</w:t>
      </w: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ся в суд с требованием о взыскании имеющейся задолженности с Заказчика.</w:t>
      </w:r>
    </w:p>
    <w:p w:rsidR="007E7E94" w:rsidRPr="00625B43" w:rsidRDefault="007E7E94" w:rsidP="007E7E94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7.5. В случае расторжения договора по инициативе Исполнителя согласно п. 7.3 настоящего договора Заказчику и Потребителю возвращается оплаченная сумма за вычетом фактически проведенных занятий.</w:t>
      </w:r>
    </w:p>
    <w:p w:rsidR="00311C36" w:rsidRDefault="007E7E94" w:rsidP="00625B43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7.6. В случае расторжения Заказчиком Договора по собственной инициативе, Заказчику возвращается оплаченная сумма за вычетом фактически проведенных занятий. </w:t>
      </w:r>
      <w:bookmarkStart w:id="10" w:name="sub_1700"/>
      <w:bookmarkEnd w:id="9"/>
    </w:p>
    <w:p w:rsidR="0054558B" w:rsidRPr="00625B43" w:rsidRDefault="0054558B" w:rsidP="00625B43">
      <w:pPr>
        <w:pStyle w:val="ConsNormal"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7E7E94" w:rsidP="007E7E94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8. ОТВЕТСТВЕННОСТЬ ЗА НЕИСПОЛНЕНИЕ ИЛИ НЕНАДЛЕЖАЩЕЕ</w:t>
      </w:r>
    </w:p>
    <w:p w:rsidR="007E7E94" w:rsidRPr="00625B43" w:rsidRDefault="007E7E94" w:rsidP="007E7E94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ИСПОЛНЕНИЕ ОБЯЗАТЕЛЬСТВ ПО НАСТОЯЩЕМУ ДОГОВОРУ</w:t>
      </w:r>
    </w:p>
    <w:p w:rsidR="007E7E94" w:rsidRDefault="007E7E94" w:rsidP="00625B43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8.1.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54558B" w:rsidRPr="00625B43" w:rsidRDefault="0054558B" w:rsidP="00625B43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7E7E94" w:rsidP="007E7E94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9. СРОК ДЕЙСТВИЯ ДОГОВОРА И ДРУГИЕ УСЛОВИЯ</w:t>
      </w:r>
    </w:p>
    <w:p w:rsidR="007E7E94" w:rsidRPr="00625B43" w:rsidRDefault="007E7E94" w:rsidP="007E7E94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9.1.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7E7E94" w:rsidRDefault="007E7E94" w:rsidP="00625B43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9.2. Договор составлен в двух экземплярах, имеющих равную юридическую силу.</w:t>
      </w:r>
    </w:p>
    <w:p w:rsidR="0054558B" w:rsidRPr="00625B43" w:rsidRDefault="0054558B" w:rsidP="00625B43">
      <w:pPr>
        <w:pStyle w:val="ConsNormal"/>
        <w:widowControl/>
        <w:ind w:firstLine="540"/>
        <w:jc w:val="both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7E7E94" w:rsidRPr="00625B43" w:rsidRDefault="00FD1CB3" w:rsidP="007E7E94">
      <w:pPr>
        <w:pStyle w:val="1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11" w:name="sub_1900"/>
      <w:bookmarkEnd w:id="10"/>
      <w:r w:rsidRPr="00625B43">
        <w:rPr>
          <w:rFonts w:ascii="Times New Roman" w:hAnsi="Times New Roman" w:cs="Times New Roman"/>
          <w:color w:val="000000" w:themeColor="text1"/>
          <w:sz w:val="18"/>
          <w:szCs w:val="18"/>
        </w:rPr>
        <w:t>10. АДРЕСА И РЕКВИЗИТЫ СТОРОН</w:t>
      </w:r>
    </w:p>
    <w:bookmarkEnd w:id="11"/>
    <w:p w:rsidR="007E7E94" w:rsidRPr="00625B43" w:rsidRDefault="007E7E94" w:rsidP="007E7E94">
      <w:pPr>
        <w:ind w:firstLine="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tbl>
      <w:tblPr>
        <w:tblW w:w="0" w:type="auto"/>
        <w:jc w:val="center"/>
        <w:tblInd w:w="-1625" w:type="dxa"/>
        <w:tblLook w:val="04A0"/>
      </w:tblPr>
      <w:tblGrid>
        <w:gridCol w:w="5897"/>
        <w:gridCol w:w="4245"/>
      </w:tblGrid>
      <w:tr w:rsidR="00700993" w:rsidRPr="00625B43" w:rsidTr="0054558B">
        <w:trPr>
          <w:trHeight w:val="3955"/>
          <w:jc w:val="center"/>
        </w:trPr>
        <w:tc>
          <w:tcPr>
            <w:tcW w:w="5897" w:type="dxa"/>
          </w:tcPr>
          <w:p w:rsidR="00700993" w:rsidRPr="00625B43" w:rsidRDefault="00700993" w:rsidP="00571CB4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Исполнитель: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Полное наименование </w:t>
            </w:r>
            <w:proofErr w:type="spellStart"/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образоват</w:t>
            </w:r>
            <w:proofErr w:type="spellEnd"/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. организации:</w:t>
            </w:r>
          </w:p>
          <w:p w:rsidR="001152C4" w:rsidRDefault="00D74090" w:rsidP="00700993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МАДОУ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«Детский сад №91 комбинированного вида</w:t>
            </w:r>
            <w:r w:rsidR="00700993"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» </w:t>
            </w:r>
          </w:p>
          <w:p w:rsidR="00700993" w:rsidRPr="00625B43" w:rsidRDefault="00700993" w:rsidP="00700993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Кировского района </w:t>
            </w:r>
            <w:proofErr w:type="gramStart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г</w:t>
            </w:r>
            <w:proofErr w:type="gramEnd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 Казани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Юридический адрес:</w:t>
            </w:r>
          </w:p>
          <w:p w:rsidR="00700993" w:rsidRPr="00625B43" w:rsidRDefault="00D74090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420030,</w:t>
            </w:r>
            <w:r w:rsidR="00700993"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г</w:t>
            </w:r>
            <w:proofErr w:type="gramStart"/>
            <w:r w:rsidR="00700993"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.К</w:t>
            </w:r>
            <w:proofErr w:type="gramEnd"/>
            <w:r w:rsidR="00700993"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азани ул.</w:t>
            </w:r>
            <w:r w:rsidR="001152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Жуковка,2</w:t>
            </w:r>
            <w:proofErr w:type="spellEnd"/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Банковские реквизиты:</w:t>
            </w:r>
          </w:p>
          <w:p w:rsidR="00D74090" w:rsidRPr="00D74090" w:rsidRDefault="00D74090" w:rsidP="00D74090">
            <w:pPr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74090">
              <w:rPr>
                <w:rFonts w:ascii="Times New Roman" w:hAnsi="Times New Roman" w:cs="Times New Roman"/>
                <w:sz w:val="18"/>
                <w:szCs w:val="18"/>
              </w:rPr>
              <w:t>ИНН 1656017095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р</w:t>
            </w:r>
            <w:proofErr w:type="spellEnd"/>
            <w:proofErr w:type="gramEnd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/счет: </w:t>
            </w:r>
            <w:r w:rsidR="00D74090" w:rsidRPr="001152C4">
              <w:rPr>
                <w:rFonts w:ascii="Times New Roman" w:hAnsi="Times New Roman" w:cs="Times New Roman"/>
                <w:sz w:val="18"/>
                <w:szCs w:val="18"/>
              </w:rPr>
              <w:t>40701810200013000001</w:t>
            </w:r>
          </w:p>
          <w:p w:rsidR="00700993" w:rsidRPr="00625B43" w:rsidRDefault="00095084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ЛБВ-74821082-МАДОУ№91</w:t>
            </w:r>
            <w:proofErr w:type="spellEnd"/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Банк: </w:t>
            </w:r>
            <w:r w:rsidR="003324D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ООО </w:t>
            </w:r>
            <w:proofErr w:type="spellStart"/>
            <w:r w:rsidR="003324D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КБЭР</w:t>
            </w:r>
            <w:proofErr w:type="spellEnd"/>
            <w:r w:rsidR="003324D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«Банк Казани»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БИК</w:t>
            </w:r>
            <w:proofErr w:type="spellEnd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: </w:t>
            </w:r>
            <w:r w:rsidR="001152C4" w:rsidRPr="001152C4">
              <w:rPr>
                <w:rFonts w:ascii="Times New Roman" w:hAnsi="Times New Roman" w:cs="Times New Roman"/>
                <w:sz w:val="18"/>
                <w:szCs w:val="18"/>
              </w:rPr>
              <w:t>049205844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КПП</w:t>
            </w:r>
            <w:proofErr w:type="spellEnd"/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: </w:t>
            </w:r>
            <w:r w:rsidRPr="001152C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152C4" w:rsidRPr="001152C4">
              <w:rPr>
                <w:rFonts w:ascii="Times New Roman" w:hAnsi="Times New Roman" w:cs="Times New Roman"/>
                <w:sz w:val="18"/>
                <w:szCs w:val="18"/>
              </w:rPr>
              <w:t>65601001</w:t>
            </w:r>
          </w:p>
          <w:p w:rsidR="00700993" w:rsidRPr="00625B43" w:rsidRDefault="001152C4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КБК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: 82100000000000000132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За платные образовательные услуги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Фамилия, имя, отчество директора учреждения:</w:t>
            </w:r>
          </w:p>
          <w:p w:rsidR="00700993" w:rsidRPr="00625B43" w:rsidRDefault="001152C4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Мухамедовна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Подпись___________________</w:t>
            </w: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Pr="00625B43" w:rsidRDefault="00700993" w:rsidP="00571CB4">
            <w:pPr>
              <w:ind w:firstLine="0"/>
              <w:contextualSpacing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МП</w:t>
            </w:r>
          </w:p>
        </w:tc>
        <w:tc>
          <w:tcPr>
            <w:tcW w:w="4245" w:type="dxa"/>
          </w:tcPr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Заказчик: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ФИО:______________________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Паспортные данные: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Адрес:_____________________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___________________________</w:t>
            </w:r>
          </w:p>
          <w:p w:rsidR="00700993" w:rsidRPr="00210F76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lang w:val="en-US"/>
              </w:rPr>
              <w:t>Email</w:t>
            </w:r>
            <w:r w:rsidRPr="00210F7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:_____________________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Телефон:___________________</w:t>
            </w:r>
          </w:p>
          <w:p w:rsidR="00700993" w:rsidRPr="00625B4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700993" w:rsidRDefault="00700993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625B4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Подпись:____________</w:t>
            </w:r>
          </w:p>
          <w:p w:rsidR="003A3132" w:rsidRDefault="003A3132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3A3132" w:rsidRDefault="003A3132" w:rsidP="00700993">
            <w:pPr>
              <w:ind w:firstLine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1 экземпляр договора получил(а)_____________</w:t>
            </w:r>
          </w:p>
          <w:p w:rsidR="003A3132" w:rsidRPr="003A3132" w:rsidRDefault="003A3132" w:rsidP="00700993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подпись</w:t>
            </w:r>
          </w:p>
        </w:tc>
      </w:tr>
    </w:tbl>
    <w:p w:rsidR="00F17065" w:rsidRPr="00625B43" w:rsidRDefault="00F17065" w:rsidP="00625B43">
      <w:pPr>
        <w:ind w:firstLine="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F17065" w:rsidRPr="00625B43" w:rsidSect="00625B43">
      <w:pgSz w:w="11900" w:h="16800"/>
      <w:pgMar w:top="284" w:right="276" w:bottom="284" w:left="426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E7E94"/>
    <w:rsid w:val="00000C1B"/>
    <w:rsid w:val="0000243A"/>
    <w:rsid w:val="0000369F"/>
    <w:rsid w:val="00016BF4"/>
    <w:rsid w:val="00020F2F"/>
    <w:rsid w:val="00021256"/>
    <w:rsid w:val="000213E3"/>
    <w:rsid w:val="00021D03"/>
    <w:rsid w:val="00022219"/>
    <w:rsid w:val="000250C5"/>
    <w:rsid w:val="0002605E"/>
    <w:rsid w:val="00026DA6"/>
    <w:rsid w:val="00030EB1"/>
    <w:rsid w:val="000331B0"/>
    <w:rsid w:val="00035CC5"/>
    <w:rsid w:val="000425DC"/>
    <w:rsid w:val="000442C9"/>
    <w:rsid w:val="00053927"/>
    <w:rsid w:val="00053F3B"/>
    <w:rsid w:val="000676EC"/>
    <w:rsid w:val="000677D7"/>
    <w:rsid w:val="000723E8"/>
    <w:rsid w:val="0007261E"/>
    <w:rsid w:val="0007718C"/>
    <w:rsid w:val="000800F3"/>
    <w:rsid w:val="0008234C"/>
    <w:rsid w:val="00085DD9"/>
    <w:rsid w:val="000860B5"/>
    <w:rsid w:val="00087214"/>
    <w:rsid w:val="00095084"/>
    <w:rsid w:val="000978FB"/>
    <w:rsid w:val="000B14C0"/>
    <w:rsid w:val="000B2703"/>
    <w:rsid w:val="000B2A0A"/>
    <w:rsid w:val="000D04CC"/>
    <w:rsid w:val="000D190A"/>
    <w:rsid w:val="000D27B0"/>
    <w:rsid w:val="000D4E0C"/>
    <w:rsid w:val="000D6D10"/>
    <w:rsid w:val="000D772F"/>
    <w:rsid w:val="000E2AC9"/>
    <w:rsid w:val="000E62FD"/>
    <w:rsid w:val="000F022D"/>
    <w:rsid w:val="000F7ADD"/>
    <w:rsid w:val="00102981"/>
    <w:rsid w:val="00104672"/>
    <w:rsid w:val="001103D9"/>
    <w:rsid w:val="00110DB2"/>
    <w:rsid w:val="00114CDA"/>
    <w:rsid w:val="001152C4"/>
    <w:rsid w:val="00125D51"/>
    <w:rsid w:val="001260B6"/>
    <w:rsid w:val="00127FDC"/>
    <w:rsid w:val="0013703F"/>
    <w:rsid w:val="00140F07"/>
    <w:rsid w:val="00141069"/>
    <w:rsid w:val="00142EDB"/>
    <w:rsid w:val="00144A58"/>
    <w:rsid w:val="00144D4C"/>
    <w:rsid w:val="001469C9"/>
    <w:rsid w:val="001474B5"/>
    <w:rsid w:val="00147F83"/>
    <w:rsid w:val="0015100D"/>
    <w:rsid w:val="001523CE"/>
    <w:rsid w:val="0015653A"/>
    <w:rsid w:val="00156902"/>
    <w:rsid w:val="00160E40"/>
    <w:rsid w:val="001620A6"/>
    <w:rsid w:val="00170771"/>
    <w:rsid w:val="00171C41"/>
    <w:rsid w:val="00171EBF"/>
    <w:rsid w:val="00171FF3"/>
    <w:rsid w:val="001730C5"/>
    <w:rsid w:val="0017644C"/>
    <w:rsid w:val="00177AA2"/>
    <w:rsid w:val="00183AE6"/>
    <w:rsid w:val="00185893"/>
    <w:rsid w:val="00186E24"/>
    <w:rsid w:val="00191BF5"/>
    <w:rsid w:val="001A3693"/>
    <w:rsid w:val="001B6162"/>
    <w:rsid w:val="001B680E"/>
    <w:rsid w:val="001C1A1E"/>
    <w:rsid w:val="001C1A6A"/>
    <w:rsid w:val="001C1D03"/>
    <w:rsid w:val="001C334E"/>
    <w:rsid w:val="001C4FAE"/>
    <w:rsid w:val="001C65B9"/>
    <w:rsid w:val="001C7300"/>
    <w:rsid w:val="001D2AA6"/>
    <w:rsid w:val="001D5235"/>
    <w:rsid w:val="001E33E6"/>
    <w:rsid w:val="001E4336"/>
    <w:rsid w:val="001E6367"/>
    <w:rsid w:val="001E6713"/>
    <w:rsid w:val="001E72B0"/>
    <w:rsid w:val="001E7504"/>
    <w:rsid w:val="001E7578"/>
    <w:rsid w:val="001E7A32"/>
    <w:rsid w:val="001F5B62"/>
    <w:rsid w:val="001F5CB8"/>
    <w:rsid w:val="00202474"/>
    <w:rsid w:val="00202A29"/>
    <w:rsid w:val="002072EC"/>
    <w:rsid w:val="00210F76"/>
    <w:rsid w:val="00211838"/>
    <w:rsid w:val="002145B5"/>
    <w:rsid w:val="00214E35"/>
    <w:rsid w:val="00214F3C"/>
    <w:rsid w:val="00216B57"/>
    <w:rsid w:val="00217152"/>
    <w:rsid w:val="00220368"/>
    <w:rsid w:val="00223334"/>
    <w:rsid w:val="00225251"/>
    <w:rsid w:val="0023087C"/>
    <w:rsid w:val="002311B8"/>
    <w:rsid w:val="0023197E"/>
    <w:rsid w:val="00233976"/>
    <w:rsid w:val="00233DDE"/>
    <w:rsid w:val="00235FDC"/>
    <w:rsid w:val="00236A4F"/>
    <w:rsid w:val="00241E1B"/>
    <w:rsid w:val="0024567A"/>
    <w:rsid w:val="00245AAD"/>
    <w:rsid w:val="00251F9D"/>
    <w:rsid w:val="0025439E"/>
    <w:rsid w:val="00257347"/>
    <w:rsid w:val="0026500A"/>
    <w:rsid w:val="00265020"/>
    <w:rsid w:val="00266A96"/>
    <w:rsid w:val="002711E8"/>
    <w:rsid w:val="00271681"/>
    <w:rsid w:val="0027298D"/>
    <w:rsid w:val="00273392"/>
    <w:rsid w:val="0027386B"/>
    <w:rsid w:val="00275BF6"/>
    <w:rsid w:val="00282018"/>
    <w:rsid w:val="00282A67"/>
    <w:rsid w:val="0028643A"/>
    <w:rsid w:val="00287289"/>
    <w:rsid w:val="002900B2"/>
    <w:rsid w:val="002904A3"/>
    <w:rsid w:val="00295989"/>
    <w:rsid w:val="00296BAF"/>
    <w:rsid w:val="002A490E"/>
    <w:rsid w:val="002A64F7"/>
    <w:rsid w:val="002A6D0E"/>
    <w:rsid w:val="002B2A50"/>
    <w:rsid w:val="002B385E"/>
    <w:rsid w:val="002B4D1B"/>
    <w:rsid w:val="002B6520"/>
    <w:rsid w:val="002C1371"/>
    <w:rsid w:val="002C4F7B"/>
    <w:rsid w:val="002C664E"/>
    <w:rsid w:val="002D1A05"/>
    <w:rsid w:val="002D5860"/>
    <w:rsid w:val="002D60CE"/>
    <w:rsid w:val="002E38FE"/>
    <w:rsid w:val="002E46B7"/>
    <w:rsid w:val="002E4CD2"/>
    <w:rsid w:val="002F0A90"/>
    <w:rsid w:val="002F127B"/>
    <w:rsid w:val="002F1E9F"/>
    <w:rsid w:val="002F2EDE"/>
    <w:rsid w:val="002F3E26"/>
    <w:rsid w:val="002F5014"/>
    <w:rsid w:val="0030194B"/>
    <w:rsid w:val="003045AA"/>
    <w:rsid w:val="00304E31"/>
    <w:rsid w:val="0030548A"/>
    <w:rsid w:val="003056C1"/>
    <w:rsid w:val="00311C36"/>
    <w:rsid w:val="00313E7A"/>
    <w:rsid w:val="00314933"/>
    <w:rsid w:val="00316051"/>
    <w:rsid w:val="0031728B"/>
    <w:rsid w:val="00321C42"/>
    <w:rsid w:val="00321EBD"/>
    <w:rsid w:val="0032228D"/>
    <w:rsid w:val="003243D1"/>
    <w:rsid w:val="0032529B"/>
    <w:rsid w:val="00331B59"/>
    <w:rsid w:val="003324D7"/>
    <w:rsid w:val="00332E6A"/>
    <w:rsid w:val="003409F4"/>
    <w:rsid w:val="00343286"/>
    <w:rsid w:val="00351CC5"/>
    <w:rsid w:val="0035705D"/>
    <w:rsid w:val="00360461"/>
    <w:rsid w:val="00364CCA"/>
    <w:rsid w:val="00367405"/>
    <w:rsid w:val="00371F65"/>
    <w:rsid w:val="00372D88"/>
    <w:rsid w:val="0037489B"/>
    <w:rsid w:val="0037680D"/>
    <w:rsid w:val="00380832"/>
    <w:rsid w:val="00383442"/>
    <w:rsid w:val="00391842"/>
    <w:rsid w:val="00393C2F"/>
    <w:rsid w:val="003A17C8"/>
    <w:rsid w:val="003A22EA"/>
    <w:rsid w:val="003A3132"/>
    <w:rsid w:val="003A774A"/>
    <w:rsid w:val="003A780D"/>
    <w:rsid w:val="003A7F14"/>
    <w:rsid w:val="003B27BC"/>
    <w:rsid w:val="003B3014"/>
    <w:rsid w:val="003B3A72"/>
    <w:rsid w:val="003B47C7"/>
    <w:rsid w:val="003B6D94"/>
    <w:rsid w:val="003C01DB"/>
    <w:rsid w:val="003C76D0"/>
    <w:rsid w:val="003D119B"/>
    <w:rsid w:val="003D20C4"/>
    <w:rsid w:val="003D330E"/>
    <w:rsid w:val="003D3E85"/>
    <w:rsid w:val="003D452F"/>
    <w:rsid w:val="003D4F0B"/>
    <w:rsid w:val="003D77B5"/>
    <w:rsid w:val="003E47DE"/>
    <w:rsid w:val="003F3EF4"/>
    <w:rsid w:val="004002F4"/>
    <w:rsid w:val="00400C46"/>
    <w:rsid w:val="00401FB8"/>
    <w:rsid w:val="0040344B"/>
    <w:rsid w:val="00407F06"/>
    <w:rsid w:val="00407F32"/>
    <w:rsid w:val="00410011"/>
    <w:rsid w:val="004131B6"/>
    <w:rsid w:val="00413CC9"/>
    <w:rsid w:val="0041630E"/>
    <w:rsid w:val="00416315"/>
    <w:rsid w:val="004177D5"/>
    <w:rsid w:val="004207C9"/>
    <w:rsid w:val="00422F07"/>
    <w:rsid w:val="00425621"/>
    <w:rsid w:val="004263FB"/>
    <w:rsid w:val="00426FC2"/>
    <w:rsid w:val="00427176"/>
    <w:rsid w:val="004303AB"/>
    <w:rsid w:val="00431160"/>
    <w:rsid w:val="004317FA"/>
    <w:rsid w:val="0043733B"/>
    <w:rsid w:val="00441C81"/>
    <w:rsid w:val="004502DF"/>
    <w:rsid w:val="00450661"/>
    <w:rsid w:val="00451B66"/>
    <w:rsid w:val="004521FE"/>
    <w:rsid w:val="004532DC"/>
    <w:rsid w:val="00453B0C"/>
    <w:rsid w:val="004605D3"/>
    <w:rsid w:val="00460692"/>
    <w:rsid w:val="00460BAC"/>
    <w:rsid w:val="00460EA3"/>
    <w:rsid w:val="00462D94"/>
    <w:rsid w:val="0046304B"/>
    <w:rsid w:val="00463973"/>
    <w:rsid w:val="00464856"/>
    <w:rsid w:val="004654C2"/>
    <w:rsid w:val="004659DF"/>
    <w:rsid w:val="00465E67"/>
    <w:rsid w:val="00466D47"/>
    <w:rsid w:val="00466EE4"/>
    <w:rsid w:val="0047053D"/>
    <w:rsid w:val="00472EA5"/>
    <w:rsid w:val="00473466"/>
    <w:rsid w:val="0047779D"/>
    <w:rsid w:val="00477E78"/>
    <w:rsid w:val="0048141E"/>
    <w:rsid w:val="00482725"/>
    <w:rsid w:val="00484537"/>
    <w:rsid w:val="00487FDC"/>
    <w:rsid w:val="004919AE"/>
    <w:rsid w:val="00491A9D"/>
    <w:rsid w:val="004929DB"/>
    <w:rsid w:val="00493C42"/>
    <w:rsid w:val="00495ADF"/>
    <w:rsid w:val="00496439"/>
    <w:rsid w:val="004A174B"/>
    <w:rsid w:val="004A373B"/>
    <w:rsid w:val="004A50F4"/>
    <w:rsid w:val="004A7ADB"/>
    <w:rsid w:val="004B09F9"/>
    <w:rsid w:val="004B4A65"/>
    <w:rsid w:val="004B574F"/>
    <w:rsid w:val="004B6B14"/>
    <w:rsid w:val="004B7FB4"/>
    <w:rsid w:val="004C082A"/>
    <w:rsid w:val="004C1704"/>
    <w:rsid w:val="004C4C4A"/>
    <w:rsid w:val="004C4E27"/>
    <w:rsid w:val="004D4A05"/>
    <w:rsid w:val="004D7013"/>
    <w:rsid w:val="004E1C5A"/>
    <w:rsid w:val="004E2393"/>
    <w:rsid w:val="004E269C"/>
    <w:rsid w:val="004E39F4"/>
    <w:rsid w:val="004E42E9"/>
    <w:rsid w:val="004E4DFA"/>
    <w:rsid w:val="004F108E"/>
    <w:rsid w:val="004F2175"/>
    <w:rsid w:val="004F3733"/>
    <w:rsid w:val="004F5C45"/>
    <w:rsid w:val="004F69C6"/>
    <w:rsid w:val="00501DD5"/>
    <w:rsid w:val="00505C41"/>
    <w:rsid w:val="00510166"/>
    <w:rsid w:val="00510C52"/>
    <w:rsid w:val="0051443F"/>
    <w:rsid w:val="00515E66"/>
    <w:rsid w:val="00516A89"/>
    <w:rsid w:val="00517B51"/>
    <w:rsid w:val="00520291"/>
    <w:rsid w:val="00521FD8"/>
    <w:rsid w:val="0052278D"/>
    <w:rsid w:val="00524B27"/>
    <w:rsid w:val="00526311"/>
    <w:rsid w:val="005273F2"/>
    <w:rsid w:val="00527ACD"/>
    <w:rsid w:val="00530F67"/>
    <w:rsid w:val="00531986"/>
    <w:rsid w:val="00532E6F"/>
    <w:rsid w:val="005331FB"/>
    <w:rsid w:val="00534EF6"/>
    <w:rsid w:val="005351D9"/>
    <w:rsid w:val="00535A8D"/>
    <w:rsid w:val="00545093"/>
    <w:rsid w:val="0054558B"/>
    <w:rsid w:val="00545786"/>
    <w:rsid w:val="00546D56"/>
    <w:rsid w:val="0055435A"/>
    <w:rsid w:val="0055497B"/>
    <w:rsid w:val="00564803"/>
    <w:rsid w:val="0057603B"/>
    <w:rsid w:val="00576428"/>
    <w:rsid w:val="00576878"/>
    <w:rsid w:val="00576AA3"/>
    <w:rsid w:val="005835FD"/>
    <w:rsid w:val="00583F72"/>
    <w:rsid w:val="00587598"/>
    <w:rsid w:val="00591319"/>
    <w:rsid w:val="00594468"/>
    <w:rsid w:val="005968F2"/>
    <w:rsid w:val="00597213"/>
    <w:rsid w:val="00597696"/>
    <w:rsid w:val="005A30C5"/>
    <w:rsid w:val="005A5C72"/>
    <w:rsid w:val="005A7E87"/>
    <w:rsid w:val="005B0902"/>
    <w:rsid w:val="005B3125"/>
    <w:rsid w:val="005B3329"/>
    <w:rsid w:val="005B40CA"/>
    <w:rsid w:val="005B4119"/>
    <w:rsid w:val="005B5118"/>
    <w:rsid w:val="005B7272"/>
    <w:rsid w:val="005C39BA"/>
    <w:rsid w:val="005C4523"/>
    <w:rsid w:val="005D1F78"/>
    <w:rsid w:val="005D307A"/>
    <w:rsid w:val="005D3356"/>
    <w:rsid w:val="005F0DA2"/>
    <w:rsid w:val="0060060E"/>
    <w:rsid w:val="00601003"/>
    <w:rsid w:val="00602DF8"/>
    <w:rsid w:val="00612BA2"/>
    <w:rsid w:val="00613171"/>
    <w:rsid w:val="006236C8"/>
    <w:rsid w:val="0062528B"/>
    <w:rsid w:val="00625B43"/>
    <w:rsid w:val="0063015C"/>
    <w:rsid w:val="00631374"/>
    <w:rsid w:val="0063170D"/>
    <w:rsid w:val="006321B8"/>
    <w:rsid w:val="00633EB3"/>
    <w:rsid w:val="00635285"/>
    <w:rsid w:val="00635D3F"/>
    <w:rsid w:val="006376B3"/>
    <w:rsid w:val="00637875"/>
    <w:rsid w:val="00645E47"/>
    <w:rsid w:val="00646D3A"/>
    <w:rsid w:val="006516BD"/>
    <w:rsid w:val="00652842"/>
    <w:rsid w:val="00652FFE"/>
    <w:rsid w:val="006572CD"/>
    <w:rsid w:val="006609D0"/>
    <w:rsid w:val="00666BAC"/>
    <w:rsid w:val="00671917"/>
    <w:rsid w:val="00675135"/>
    <w:rsid w:val="0069213D"/>
    <w:rsid w:val="00692E1B"/>
    <w:rsid w:val="00696000"/>
    <w:rsid w:val="00696377"/>
    <w:rsid w:val="006A1095"/>
    <w:rsid w:val="006A1501"/>
    <w:rsid w:val="006A23CB"/>
    <w:rsid w:val="006A639F"/>
    <w:rsid w:val="006A6467"/>
    <w:rsid w:val="006A6E23"/>
    <w:rsid w:val="006B1318"/>
    <w:rsid w:val="006B221D"/>
    <w:rsid w:val="006B3F21"/>
    <w:rsid w:val="006B569E"/>
    <w:rsid w:val="006B7B6A"/>
    <w:rsid w:val="006C406C"/>
    <w:rsid w:val="006C713D"/>
    <w:rsid w:val="006D1038"/>
    <w:rsid w:val="006D153D"/>
    <w:rsid w:val="006E121F"/>
    <w:rsid w:val="006E15C7"/>
    <w:rsid w:val="006E3D1A"/>
    <w:rsid w:val="006E3E7B"/>
    <w:rsid w:val="006E764E"/>
    <w:rsid w:val="006F070A"/>
    <w:rsid w:val="006F399C"/>
    <w:rsid w:val="006F501D"/>
    <w:rsid w:val="006F56D8"/>
    <w:rsid w:val="006F6095"/>
    <w:rsid w:val="00700993"/>
    <w:rsid w:val="00705270"/>
    <w:rsid w:val="00707589"/>
    <w:rsid w:val="0070797B"/>
    <w:rsid w:val="00711AAD"/>
    <w:rsid w:val="0071465F"/>
    <w:rsid w:val="0071597D"/>
    <w:rsid w:val="00720B09"/>
    <w:rsid w:val="00721862"/>
    <w:rsid w:val="00722B63"/>
    <w:rsid w:val="00723BA9"/>
    <w:rsid w:val="00740A9F"/>
    <w:rsid w:val="0074108B"/>
    <w:rsid w:val="0074650E"/>
    <w:rsid w:val="00752C0B"/>
    <w:rsid w:val="00755E78"/>
    <w:rsid w:val="0076003B"/>
    <w:rsid w:val="00760E94"/>
    <w:rsid w:val="0076286C"/>
    <w:rsid w:val="00764272"/>
    <w:rsid w:val="00771B78"/>
    <w:rsid w:val="00774975"/>
    <w:rsid w:val="00782B9C"/>
    <w:rsid w:val="00784513"/>
    <w:rsid w:val="00787214"/>
    <w:rsid w:val="007A43E3"/>
    <w:rsid w:val="007A52B8"/>
    <w:rsid w:val="007A750E"/>
    <w:rsid w:val="007A7A76"/>
    <w:rsid w:val="007B1473"/>
    <w:rsid w:val="007B28E5"/>
    <w:rsid w:val="007B2F8F"/>
    <w:rsid w:val="007D23F2"/>
    <w:rsid w:val="007D5C7B"/>
    <w:rsid w:val="007D6902"/>
    <w:rsid w:val="007D6B4F"/>
    <w:rsid w:val="007E0BF4"/>
    <w:rsid w:val="007E0E61"/>
    <w:rsid w:val="007E2DCE"/>
    <w:rsid w:val="007E3641"/>
    <w:rsid w:val="007E7E94"/>
    <w:rsid w:val="007F1FFA"/>
    <w:rsid w:val="007F3817"/>
    <w:rsid w:val="007F3C29"/>
    <w:rsid w:val="007F72B5"/>
    <w:rsid w:val="007F7635"/>
    <w:rsid w:val="008013FA"/>
    <w:rsid w:val="00801BFC"/>
    <w:rsid w:val="00803498"/>
    <w:rsid w:val="0080588A"/>
    <w:rsid w:val="008066B8"/>
    <w:rsid w:val="008069F2"/>
    <w:rsid w:val="00806AA3"/>
    <w:rsid w:val="00806BAD"/>
    <w:rsid w:val="008077CB"/>
    <w:rsid w:val="00820817"/>
    <w:rsid w:val="00820FC8"/>
    <w:rsid w:val="008219E9"/>
    <w:rsid w:val="00822857"/>
    <w:rsid w:val="00824B1D"/>
    <w:rsid w:val="00825D46"/>
    <w:rsid w:val="008279CE"/>
    <w:rsid w:val="0083106E"/>
    <w:rsid w:val="0083505A"/>
    <w:rsid w:val="008350F1"/>
    <w:rsid w:val="008364ED"/>
    <w:rsid w:val="00841AEA"/>
    <w:rsid w:val="00841D82"/>
    <w:rsid w:val="00842FF9"/>
    <w:rsid w:val="008447DE"/>
    <w:rsid w:val="00844BD7"/>
    <w:rsid w:val="00845E27"/>
    <w:rsid w:val="008468B9"/>
    <w:rsid w:val="00850324"/>
    <w:rsid w:val="00857590"/>
    <w:rsid w:val="00857DE2"/>
    <w:rsid w:val="00867B00"/>
    <w:rsid w:val="00870097"/>
    <w:rsid w:val="00871AAB"/>
    <w:rsid w:val="008746A8"/>
    <w:rsid w:val="00875A1D"/>
    <w:rsid w:val="00875EE9"/>
    <w:rsid w:val="00877F31"/>
    <w:rsid w:val="00881098"/>
    <w:rsid w:val="00883CAB"/>
    <w:rsid w:val="00883DB3"/>
    <w:rsid w:val="00891923"/>
    <w:rsid w:val="00897D18"/>
    <w:rsid w:val="008A2FDC"/>
    <w:rsid w:val="008B425A"/>
    <w:rsid w:val="008C1FD5"/>
    <w:rsid w:val="008C2ED9"/>
    <w:rsid w:val="008D0350"/>
    <w:rsid w:val="008D0D80"/>
    <w:rsid w:val="008D223B"/>
    <w:rsid w:val="008D5DE1"/>
    <w:rsid w:val="008D75B5"/>
    <w:rsid w:val="008E15A4"/>
    <w:rsid w:val="008E2A86"/>
    <w:rsid w:val="008E4232"/>
    <w:rsid w:val="008E55B2"/>
    <w:rsid w:val="008E7B9F"/>
    <w:rsid w:val="008F0906"/>
    <w:rsid w:val="008F1431"/>
    <w:rsid w:val="009030CF"/>
    <w:rsid w:val="00903B11"/>
    <w:rsid w:val="00906324"/>
    <w:rsid w:val="00911F7E"/>
    <w:rsid w:val="00912546"/>
    <w:rsid w:val="00917DB5"/>
    <w:rsid w:val="0092255E"/>
    <w:rsid w:val="00931D08"/>
    <w:rsid w:val="009333D5"/>
    <w:rsid w:val="009373E1"/>
    <w:rsid w:val="00941D40"/>
    <w:rsid w:val="009423D6"/>
    <w:rsid w:val="00942F52"/>
    <w:rsid w:val="009441A9"/>
    <w:rsid w:val="00944EA4"/>
    <w:rsid w:val="00946BDF"/>
    <w:rsid w:val="009524D6"/>
    <w:rsid w:val="009614A9"/>
    <w:rsid w:val="009639A5"/>
    <w:rsid w:val="0096672B"/>
    <w:rsid w:val="0097270D"/>
    <w:rsid w:val="00972917"/>
    <w:rsid w:val="00975027"/>
    <w:rsid w:val="009834E6"/>
    <w:rsid w:val="00983F4A"/>
    <w:rsid w:val="00992228"/>
    <w:rsid w:val="00992597"/>
    <w:rsid w:val="00995681"/>
    <w:rsid w:val="009A12F4"/>
    <w:rsid w:val="009A1CA7"/>
    <w:rsid w:val="009A5391"/>
    <w:rsid w:val="009A73CC"/>
    <w:rsid w:val="009B1264"/>
    <w:rsid w:val="009B171F"/>
    <w:rsid w:val="009B3A06"/>
    <w:rsid w:val="009B4525"/>
    <w:rsid w:val="009B5421"/>
    <w:rsid w:val="009B568A"/>
    <w:rsid w:val="009B6E9B"/>
    <w:rsid w:val="009B73DD"/>
    <w:rsid w:val="009C0CCE"/>
    <w:rsid w:val="009C1696"/>
    <w:rsid w:val="009C22C9"/>
    <w:rsid w:val="009C7AB6"/>
    <w:rsid w:val="009D002B"/>
    <w:rsid w:val="009D670E"/>
    <w:rsid w:val="009E28DD"/>
    <w:rsid w:val="009E5421"/>
    <w:rsid w:val="009E7415"/>
    <w:rsid w:val="009F17BD"/>
    <w:rsid w:val="009F25C3"/>
    <w:rsid w:val="009F39DF"/>
    <w:rsid w:val="00A0359F"/>
    <w:rsid w:val="00A03D10"/>
    <w:rsid w:val="00A07BCB"/>
    <w:rsid w:val="00A106D4"/>
    <w:rsid w:val="00A10FFF"/>
    <w:rsid w:val="00A13A13"/>
    <w:rsid w:val="00A1575D"/>
    <w:rsid w:val="00A307CD"/>
    <w:rsid w:val="00A36F7F"/>
    <w:rsid w:val="00A44BCF"/>
    <w:rsid w:val="00A46D25"/>
    <w:rsid w:val="00A479E8"/>
    <w:rsid w:val="00A50E62"/>
    <w:rsid w:val="00A60A7C"/>
    <w:rsid w:val="00A662B4"/>
    <w:rsid w:val="00A66C45"/>
    <w:rsid w:val="00A70ABA"/>
    <w:rsid w:val="00A769AF"/>
    <w:rsid w:val="00A7710D"/>
    <w:rsid w:val="00A77A63"/>
    <w:rsid w:val="00A81E76"/>
    <w:rsid w:val="00A8238D"/>
    <w:rsid w:val="00A8389F"/>
    <w:rsid w:val="00A85710"/>
    <w:rsid w:val="00A904FB"/>
    <w:rsid w:val="00AA0089"/>
    <w:rsid w:val="00AB3894"/>
    <w:rsid w:val="00AB6D71"/>
    <w:rsid w:val="00AC2207"/>
    <w:rsid w:val="00AC3B39"/>
    <w:rsid w:val="00AC5C71"/>
    <w:rsid w:val="00AC5FBF"/>
    <w:rsid w:val="00AC7CC9"/>
    <w:rsid w:val="00AC7EAC"/>
    <w:rsid w:val="00AD1479"/>
    <w:rsid w:val="00AD3FF6"/>
    <w:rsid w:val="00AE066D"/>
    <w:rsid w:val="00AE29F5"/>
    <w:rsid w:val="00AE3D30"/>
    <w:rsid w:val="00AE6F37"/>
    <w:rsid w:val="00AE7867"/>
    <w:rsid w:val="00AE7D66"/>
    <w:rsid w:val="00AF209B"/>
    <w:rsid w:val="00AF3645"/>
    <w:rsid w:val="00AF47A3"/>
    <w:rsid w:val="00B024B3"/>
    <w:rsid w:val="00B02E7D"/>
    <w:rsid w:val="00B02F9E"/>
    <w:rsid w:val="00B047FA"/>
    <w:rsid w:val="00B050FE"/>
    <w:rsid w:val="00B079D0"/>
    <w:rsid w:val="00B1070B"/>
    <w:rsid w:val="00B1087F"/>
    <w:rsid w:val="00B112D8"/>
    <w:rsid w:val="00B15822"/>
    <w:rsid w:val="00B207CE"/>
    <w:rsid w:val="00B20FF9"/>
    <w:rsid w:val="00B226E8"/>
    <w:rsid w:val="00B22E37"/>
    <w:rsid w:val="00B25634"/>
    <w:rsid w:val="00B335A4"/>
    <w:rsid w:val="00B3367C"/>
    <w:rsid w:val="00B374FA"/>
    <w:rsid w:val="00B40601"/>
    <w:rsid w:val="00B419E9"/>
    <w:rsid w:val="00B46513"/>
    <w:rsid w:val="00B472BF"/>
    <w:rsid w:val="00B47711"/>
    <w:rsid w:val="00B52C2C"/>
    <w:rsid w:val="00B53BEC"/>
    <w:rsid w:val="00B61C6D"/>
    <w:rsid w:val="00B62D6E"/>
    <w:rsid w:val="00B6432B"/>
    <w:rsid w:val="00B66067"/>
    <w:rsid w:val="00B674AB"/>
    <w:rsid w:val="00B72099"/>
    <w:rsid w:val="00B72D0A"/>
    <w:rsid w:val="00B77AD8"/>
    <w:rsid w:val="00B80FB3"/>
    <w:rsid w:val="00B8181D"/>
    <w:rsid w:val="00B8248A"/>
    <w:rsid w:val="00B82F75"/>
    <w:rsid w:val="00B842C4"/>
    <w:rsid w:val="00B91ED7"/>
    <w:rsid w:val="00B964B7"/>
    <w:rsid w:val="00B97975"/>
    <w:rsid w:val="00BA0829"/>
    <w:rsid w:val="00BA54E6"/>
    <w:rsid w:val="00BA577A"/>
    <w:rsid w:val="00BA6505"/>
    <w:rsid w:val="00BA6A76"/>
    <w:rsid w:val="00BA737C"/>
    <w:rsid w:val="00BB2350"/>
    <w:rsid w:val="00BB6F32"/>
    <w:rsid w:val="00BB7678"/>
    <w:rsid w:val="00BC1C80"/>
    <w:rsid w:val="00BC3B8B"/>
    <w:rsid w:val="00BC4D51"/>
    <w:rsid w:val="00BC5EB3"/>
    <w:rsid w:val="00BD6EE5"/>
    <w:rsid w:val="00BD7447"/>
    <w:rsid w:val="00BE02B0"/>
    <w:rsid w:val="00BE1085"/>
    <w:rsid w:val="00BE3A41"/>
    <w:rsid w:val="00BF3461"/>
    <w:rsid w:val="00BF4908"/>
    <w:rsid w:val="00BF4B11"/>
    <w:rsid w:val="00BF78A0"/>
    <w:rsid w:val="00BF78D4"/>
    <w:rsid w:val="00C02521"/>
    <w:rsid w:val="00C04779"/>
    <w:rsid w:val="00C04C9B"/>
    <w:rsid w:val="00C05BBC"/>
    <w:rsid w:val="00C20D23"/>
    <w:rsid w:val="00C21E93"/>
    <w:rsid w:val="00C2270E"/>
    <w:rsid w:val="00C24278"/>
    <w:rsid w:val="00C26917"/>
    <w:rsid w:val="00C26C8E"/>
    <w:rsid w:val="00C3096B"/>
    <w:rsid w:val="00C32261"/>
    <w:rsid w:val="00C33963"/>
    <w:rsid w:val="00C36305"/>
    <w:rsid w:val="00C36E4E"/>
    <w:rsid w:val="00C4284E"/>
    <w:rsid w:val="00C53FC8"/>
    <w:rsid w:val="00C6099B"/>
    <w:rsid w:val="00C6269D"/>
    <w:rsid w:val="00C67188"/>
    <w:rsid w:val="00C67F26"/>
    <w:rsid w:val="00C71E50"/>
    <w:rsid w:val="00C7286F"/>
    <w:rsid w:val="00C7439A"/>
    <w:rsid w:val="00C806C1"/>
    <w:rsid w:val="00C84398"/>
    <w:rsid w:val="00C860F2"/>
    <w:rsid w:val="00C92A29"/>
    <w:rsid w:val="00C95700"/>
    <w:rsid w:val="00CA016C"/>
    <w:rsid w:val="00CA3EDC"/>
    <w:rsid w:val="00CA7A11"/>
    <w:rsid w:val="00CA7AD0"/>
    <w:rsid w:val="00CB1D71"/>
    <w:rsid w:val="00CC4E5E"/>
    <w:rsid w:val="00CD1DED"/>
    <w:rsid w:val="00CD245C"/>
    <w:rsid w:val="00CD3790"/>
    <w:rsid w:val="00CD47A6"/>
    <w:rsid w:val="00CD5224"/>
    <w:rsid w:val="00CD5518"/>
    <w:rsid w:val="00CD7750"/>
    <w:rsid w:val="00CE35ED"/>
    <w:rsid w:val="00CF2496"/>
    <w:rsid w:val="00CF7C67"/>
    <w:rsid w:val="00D06952"/>
    <w:rsid w:val="00D07A0A"/>
    <w:rsid w:val="00D11339"/>
    <w:rsid w:val="00D1218A"/>
    <w:rsid w:val="00D122AB"/>
    <w:rsid w:val="00D13878"/>
    <w:rsid w:val="00D16551"/>
    <w:rsid w:val="00D16F0C"/>
    <w:rsid w:val="00D425DE"/>
    <w:rsid w:val="00D43A0A"/>
    <w:rsid w:val="00D465AC"/>
    <w:rsid w:val="00D557D2"/>
    <w:rsid w:val="00D57241"/>
    <w:rsid w:val="00D60D93"/>
    <w:rsid w:val="00D63480"/>
    <w:rsid w:val="00D63568"/>
    <w:rsid w:val="00D63F4C"/>
    <w:rsid w:val="00D640F4"/>
    <w:rsid w:val="00D665C2"/>
    <w:rsid w:val="00D719E6"/>
    <w:rsid w:val="00D74090"/>
    <w:rsid w:val="00D75710"/>
    <w:rsid w:val="00D760F7"/>
    <w:rsid w:val="00D779E3"/>
    <w:rsid w:val="00D816CC"/>
    <w:rsid w:val="00D818A0"/>
    <w:rsid w:val="00D8211F"/>
    <w:rsid w:val="00D87F78"/>
    <w:rsid w:val="00D90540"/>
    <w:rsid w:val="00D95F48"/>
    <w:rsid w:val="00D9622E"/>
    <w:rsid w:val="00DA08AA"/>
    <w:rsid w:val="00DA2620"/>
    <w:rsid w:val="00DA73E4"/>
    <w:rsid w:val="00DB1A11"/>
    <w:rsid w:val="00DB21FE"/>
    <w:rsid w:val="00DB6811"/>
    <w:rsid w:val="00DC243D"/>
    <w:rsid w:val="00DC62D4"/>
    <w:rsid w:val="00DC71BB"/>
    <w:rsid w:val="00DC768B"/>
    <w:rsid w:val="00DD0EF8"/>
    <w:rsid w:val="00DD1C96"/>
    <w:rsid w:val="00DD3126"/>
    <w:rsid w:val="00DD3852"/>
    <w:rsid w:val="00DE483C"/>
    <w:rsid w:val="00DE7D8B"/>
    <w:rsid w:val="00DF0C2A"/>
    <w:rsid w:val="00DF1DE4"/>
    <w:rsid w:val="00DF27FD"/>
    <w:rsid w:val="00DF2A60"/>
    <w:rsid w:val="00DF5449"/>
    <w:rsid w:val="00DF55B7"/>
    <w:rsid w:val="00DF7E6D"/>
    <w:rsid w:val="00E016D5"/>
    <w:rsid w:val="00E02125"/>
    <w:rsid w:val="00E02C19"/>
    <w:rsid w:val="00E066CF"/>
    <w:rsid w:val="00E1634D"/>
    <w:rsid w:val="00E355BB"/>
    <w:rsid w:val="00E40070"/>
    <w:rsid w:val="00E40442"/>
    <w:rsid w:val="00E405C0"/>
    <w:rsid w:val="00E5251E"/>
    <w:rsid w:val="00E541C6"/>
    <w:rsid w:val="00E545F8"/>
    <w:rsid w:val="00E5671B"/>
    <w:rsid w:val="00E60A98"/>
    <w:rsid w:val="00E6472B"/>
    <w:rsid w:val="00E66A28"/>
    <w:rsid w:val="00E677A5"/>
    <w:rsid w:val="00E70357"/>
    <w:rsid w:val="00E737E4"/>
    <w:rsid w:val="00E758D0"/>
    <w:rsid w:val="00E761F1"/>
    <w:rsid w:val="00E766CE"/>
    <w:rsid w:val="00E82C0F"/>
    <w:rsid w:val="00E838F5"/>
    <w:rsid w:val="00E85DE5"/>
    <w:rsid w:val="00E86EFF"/>
    <w:rsid w:val="00E91040"/>
    <w:rsid w:val="00E965A8"/>
    <w:rsid w:val="00EA1BEE"/>
    <w:rsid w:val="00EA2E4F"/>
    <w:rsid w:val="00EA3745"/>
    <w:rsid w:val="00EA3B81"/>
    <w:rsid w:val="00EA3C99"/>
    <w:rsid w:val="00EB3F57"/>
    <w:rsid w:val="00EB6500"/>
    <w:rsid w:val="00EB7DD2"/>
    <w:rsid w:val="00EC11CE"/>
    <w:rsid w:val="00EC245D"/>
    <w:rsid w:val="00ED6C81"/>
    <w:rsid w:val="00ED7DEF"/>
    <w:rsid w:val="00EE0B90"/>
    <w:rsid w:val="00EE6451"/>
    <w:rsid w:val="00EE7892"/>
    <w:rsid w:val="00EF0B1B"/>
    <w:rsid w:val="00EF1708"/>
    <w:rsid w:val="00EF4DF1"/>
    <w:rsid w:val="00EF79FC"/>
    <w:rsid w:val="00F01E75"/>
    <w:rsid w:val="00F02BE1"/>
    <w:rsid w:val="00F07221"/>
    <w:rsid w:val="00F10E7E"/>
    <w:rsid w:val="00F12C8A"/>
    <w:rsid w:val="00F1379D"/>
    <w:rsid w:val="00F1426C"/>
    <w:rsid w:val="00F150F1"/>
    <w:rsid w:val="00F16480"/>
    <w:rsid w:val="00F17065"/>
    <w:rsid w:val="00F2218E"/>
    <w:rsid w:val="00F226B2"/>
    <w:rsid w:val="00F2277A"/>
    <w:rsid w:val="00F32CD0"/>
    <w:rsid w:val="00F3557E"/>
    <w:rsid w:val="00F36C03"/>
    <w:rsid w:val="00F37A62"/>
    <w:rsid w:val="00F4085B"/>
    <w:rsid w:val="00F42C59"/>
    <w:rsid w:val="00F43AB8"/>
    <w:rsid w:val="00F462CE"/>
    <w:rsid w:val="00F510BF"/>
    <w:rsid w:val="00F51D4D"/>
    <w:rsid w:val="00F52850"/>
    <w:rsid w:val="00F53E2D"/>
    <w:rsid w:val="00F55E67"/>
    <w:rsid w:val="00F56B99"/>
    <w:rsid w:val="00F60B1A"/>
    <w:rsid w:val="00F658DF"/>
    <w:rsid w:val="00F66574"/>
    <w:rsid w:val="00F67121"/>
    <w:rsid w:val="00F71E42"/>
    <w:rsid w:val="00F71EC3"/>
    <w:rsid w:val="00F75532"/>
    <w:rsid w:val="00F80801"/>
    <w:rsid w:val="00F80BB1"/>
    <w:rsid w:val="00F81401"/>
    <w:rsid w:val="00F849E5"/>
    <w:rsid w:val="00F86938"/>
    <w:rsid w:val="00F90737"/>
    <w:rsid w:val="00F9218C"/>
    <w:rsid w:val="00F92510"/>
    <w:rsid w:val="00F94508"/>
    <w:rsid w:val="00FB06E7"/>
    <w:rsid w:val="00FB0D7A"/>
    <w:rsid w:val="00FB25C1"/>
    <w:rsid w:val="00FB27C7"/>
    <w:rsid w:val="00FB577E"/>
    <w:rsid w:val="00FC4438"/>
    <w:rsid w:val="00FC55E9"/>
    <w:rsid w:val="00FC5C70"/>
    <w:rsid w:val="00FC6507"/>
    <w:rsid w:val="00FC6DA7"/>
    <w:rsid w:val="00FD1CB3"/>
    <w:rsid w:val="00FD545C"/>
    <w:rsid w:val="00FD54C3"/>
    <w:rsid w:val="00FD7330"/>
    <w:rsid w:val="00FE0B75"/>
    <w:rsid w:val="00FE0B88"/>
    <w:rsid w:val="00FE38D1"/>
    <w:rsid w:val="00FE3D68"/>
    <w:rsid w:val="00FE715E"/>
    <w:rsid w:val="00FF03BC"/>
    <w:rsid w:val="00FF0D06"/>
    <w:rsid w:val="00FF3F1F"/>
    <w:rsid w:val="00FF4A8D"/>
    <w:rsid w:val="00FF4FE8"/>
    <w:rsid w:val="00FF5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E9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7E7E94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E7E94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3">
    <w:name w:val="Таблицы (моноширинный)"/>
    <w:basedOn w:val="a"/>
    <w:next w:val="a"/>
    <w:uiPriority w:val="99"/>
    <w:rsid w:val="007E7E94"/>
    <w:pPr>
      <w:ind w:firstLine="0"/>
      <w:jc w:val="left"/>
    </w:pPr>
    <w:rPr>
      <w:rFonts w:ascii="Courier New" w:hAnsi="Courier New" w:cs="Courier New"/>
    </w:rPr>
  </w:style>
  <w:style w:type="paragraph" w:customStyle="1" w:styleId="ConsNonformat">
    <w:name w:val="ConsNonformat"/>
    <w:rsid w:val="007E7E9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7E7E9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Title">
    <w:name w:val="ConsTitle"/>
    <w:rsid w:val="0046485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8"/>
      <w:szCs w:val="1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4090"/>
    <w:pPr>
      <w:widowControl/>
      <w:autoSpaceDE/>
      <w:autoSpaceDN/>
      <w:adjustRightInd/>
      <w:ind w:firstLine="0"/>
      <w:jc w:val="left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D74090"/>
    <w:rPr>
      <w:rFonts w:ascii="Tahoma" w:eastAsia="Calibri" w:hAnsi="Tahoma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1779</Words>
  <Characters>10143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g2</dc:creator>
  <cp:lastModifiedBy>TROY</cp:lastModifiedBy>
  <cp:revision>2</cp:revision>
  <cp:lastPrinted>2020-10-06T11:58:00Z</cp:lastPrinted>
  <dcterms:created xsi:type="dcterms:W3CDTF">2021-06-03T07:38:00Z</dcterms:created>
  <dcterms:modified xsi:type="dcterms:W3CDTF">2021-06-03T07:38:00Z</dcterms:modified>
</cp:coreProperties>
</file>